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9EFDF" w14:textId="764F4076" w:rsidR="00F3138F" w:rsidRDefault="00F3138F" w:rsidP="00C729A8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E1754C" wp14:editId="0D98B17C">
            <wp:simplePos x="0" y="0"/>
            <wp:positionH relativeFrom="column">
              <wp:posOffset>5159103</wp:posOffset>
            </wp:positionH>
            <wp:positionV relativeFrom="paragraph">
              <wp:posOffset>47080</wp:posOffset>
            </wp:positionV>
            <wp:extent cx="1153795" cy="1135380"/>
            <wp:effectExtent l="0" t="0" r="8255" b="7620"/>
            <wp:wrapTight wrapText="bothSides">
              <wp:wrapPolygon edited="0">
                <wp:start x="0" y="0"/>
                <wp:lineTo x="0" y="21383"/>
                <wp:lineTo x="21398" y="21383"/>
                <wp:lineTo x="21398" y="0"/>
                <wp:lineTo x="0" y="0"/>
              </wp:wrapPolygon>
            </wp:wrapTight>
            <wp:docPr id="477025230" name="Imagem 1" descr="Desenho de um círcul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025230" name="Imagem 1" descr="Desenho de um círculo&#10;&#10;O conteúdo gerado por IA pode estar incorre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795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FDC8430" wp14:editId="28D4BE7B">
            <wp:simplePos x="0" y="0"/>
            <wp:positionH relativeFrom="column">
              <wp:posOffset>-55245</wp:posOffset>
            </wp:positionH>
            <wp:positionV relativeFrom="paragraph">
              <wp:posOffset>0</wp:posOffset>
            </wp:positionV>
            <wp:extent cx="1295400" cy="1368425"/>
            <wp:effectExtent l="0" t="0" r="0" b="3175"/>
            <wp:wrapTight wrapText="bothSides">
              <wp:wrapPolygon edited="0">
                <wp:start x="0" y="0"/>
                <wp:lineTo x="0" y="21349"/>
                <wp:lineTo x="21282" y="21349"/>
                <wp:lineTo x="21282" y="0"/>
                <wp:lineTo x="0" y="0"/>
              </wp:wrapPolygon>
            </wp:wrapTight>
            <wp:docPr id="1900326799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326799" name="Imagem 1" descr="Logotipo&#10;&#10;O conteúdo gerado por IA pode estar incorre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6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65F67E" w14:textId="4DEC5CF5" w:rsidR="00F3138F" w:rsidRDefault="00F3138F" w:rsidP="00C729A8">
      <w:pPr>
        <w:jc w:val="center"/>
        <w:rPr>
          <w:b/>
          <w:bCs/>
          <w:sz w:val="28"/>
          <w:szCs w:val="28"/>
        </w:rPr>
      </w:pPr>
    </w:p>
    <w:p w14:paraId="32E2A4A8" w14:textId="70B573AC" w:rsidR="00F3138F" w:rsidRDefault="00F3138F" w:rsidP="00C729A8">
      <w:pPr>
        <w:jc w:val="center"/>
        <w:rPr>
          <w:b/>
          <w:bCs/>
          <w:sz w:val="28"/>
          <w:szCs w:val="28"/>
        </w:rPr>
      </w:pPr>
    </w:p>
    <w:p w14:paraId="3CDB5D5D" w14:textId="3CBB5FEC" w:rsidR="00F3138F" w:rsidRDefault="00F3138F" w:rsidP="00C729A8">
      <w:pPr>
        <w:jc w:val="center"/>
        <w:rPr>
          <w:b/>
          <w:bCs/>
          <w:sz w:val="28"/>
          <w:szCs w:val="28"/>
        </w:rPr>
      </w:pPr>
    </w:p>
    <w:p w14:paraId="1D2D6B83" w14:textId="308EEE0D" w:rsidR="00536021" w:rsidRPr="00C729A8" w:rsidRDefault="00D065CA" w:rsidP="00C729A8">
      <w:pPr>
        <w:jc w:val="center"/>
        <w:rPr>
          <w:noProof/>
        </w:rPr>
      </w:pPr>
      <w:r w:rsidRPr="00D065CA">
        <w:rPr>
          <w:b/>
          <w:bCs/>
          <w:sz w:val="28"/>
          <w:szCs w:val="28"/>
        </w:rPr>
        <w:t>Equipment Inspection For</w:t>
      </w:r>
      <w:r w:rsidR="00536021">
        <w:rPr>
          <w:b/>
          <w:bCs/>
          <w:sz w:val="28"/>
          <w:szCs w:val="28"/>
        </w:rPr>
        <w:t>m</w:t>
      </w:r>
    </w:p>
    <w:p w14:paraId="3D42E717" w14:textId="2C977292" w:rsidR="00536021" w:rsidRDefault="00536021" w:rsidP="00D065CA">
      <w:pPr>
        <w:tabs>
          <w:tab w:val="left" w:pos="3360"/>
        </w:tabs>
      </w:pPr>
      <w:r>
        <w:t>Name: __________________________________Country: ___________ Sail Number: _______________</w:t>
      </w:r>
    </w:p>
    <w:p w14:paraId="2FED66C6" w14:textId="1C5FEC69" w:rsidR="00536021" w:rsidRDefault="00536021" w:rsidP="00D065CA">
      <w:pPr>
        <w:tabs>
          <w:tab w:val="left" w:pos="3360"/>
        </w:tabs>
      </w:pPr>
      <w:r>
        <w:t>Boat Design: ___________</w:t>
      </w:r>
      <w:r w:rsidR="005261BB">
        <w:t>________________</w:t>
      </w:r>
      <w:r>
        <w:t xml:space="preserve"> Hull Number w/Country </w:t>
      </w:r>
      <w:r w:rsidR="002647C0">
        <w:t>code: _</w:t>
      </w:r>
      <w:r>
        <w:t xml:space="preserve">_____________________ </w:t>
      </w:r>
    </w:p>
    <w:p w14:paraId="288B3B1E" w14:textId="56B84E10" w:rsidR="00536021" w:rsidRPr="00536021" w:rsidRDefault="007554DD" w:rsidP="00D065CA">
      <w:pPr>
        <w:tabs>
          <w:tab w:val="left" w:pos="3360"/>
        </w:tabs>
        <w:rPr>
          <w:b/>
          <w:bCs/>
        </w:rPr>
      </w:pPr>
      <w:r>
        <w:rPr>
          <w:b/>
          <w:bCs/>
        </w:rPr>
        <w:t>Keel</w:t>
      </w:r>
      <w:r w:rsidR="00536021" w:rsidRPr="00536021">
        <w:rPr>
          <w:b/>
          <w:bCs/>
        </w:rPr>
        <w:t xml:space="preserve"> and Batteries </w:t>
      </w:r>
    </w:p>
    <w:p w14:paraId="28387167" w14:textId="26FD416D" w:rsidR="00536021" w:rsidRDefault="00536021" w:rsidP="00D065CA">
      <w:pPr>
        <w:tabs>
          <w:tab w:val="left" w:pos="3360"/>
        </w:tabs>
      </w:pPr>
      <w:r>
        <w:t xml:space="preserve">Lightest Battery: _____________ Heaviest Battery: __________________ </w:t>
      </w:r>
      <w:r w:rsidR="00C729A8">
        <w:t>N</w:t>
      </w:r>
      <w:r w:rsidR="00F3138F">
        <w:t># Battery _______________</w:t>
      </w:r>
    </w:p>
    <w:p w14:paraId="4467B3C7" w14:textId="2AC27965" w:rsidR="00536021" w:rsidRDefault="00536021" w:rsidP="00D065CA">
      <w:pPr>
        <w:tabs>
          <w:tab w:val="left" w:pos="3360"/>
        </w:tabs>
      </w:pPr>
      <w:r>
        <w:t xml:space="preserve">Keel: __________________________________ </w:t>
      </w:r>
    </w:p>
    <w:p w14:paraId="61FFE77B" w14:textId="68209171" w:rsidR="00536021" w:rsidRDefault="00536021" w:rsidP="00D065CA">
      <w:pPr>
        <w:tabs>
          <w:tab w:val="left" w:pos="3360"/>
        </w:tabs>
      </w:pPr>
      <w:r>
        <w:t>Official Measurer: ________________________________________________Initial: ________________</w:t>
      </w:r>
    </w:p>
    <w:p w14:paraId="543D9AFD" w14:textId="15296E67" w:rsidR="00536021" w:rsidRPr="00536021" w:rsidRDefault="00536021" w:rsidP="00D065CA">
      <w:pPr>
        <w:tabs>
          <w:tab w:val="left" w:pos="3360"/>
        </w:tabs>
        <w:rPr>
          <w:b/>
          <w:bCs/>
        </w:rPr>
      </w:pPr>
      <w:r>
        <w:t xml:space="preserve"> </w:t>
      </w:r>
      <w:r w:rsidR="002647C0" w:rsidRPr="002647C0">
        <w:rPr>
          <w:b/>
          <w:bCs/>
        </w:rPr>
        <w:t>Rigs &amp;</w:t>
      </w:r>
      <w:r w:rsidR="002647C0">
        <w:t xml:space="preserve"> </w:t>
      </w:r>
      <w:r w:rsidR="002647C0">
        <w:rPr>
          <w:b/>
          <w:bCs/>
        </w:rPr>
        <w:t>Dry Inspection</w:t>
      </w:r>
      <w:r w:rsidRPr="00536021">
        <w:rPr>
          <w:b/>
          <w:bCs/>
        </w:rPr>
        <w:t xml:space="preserve"> (lightest battery)</w:t>
      </w:r>
    </w:p>
    <w:p w14:paraId="6D0F2CC5" w14:textId="78A7C0D5" w:rsidR="00536021" w:rsidRDefault="00536021" w:rsidP="00D065CA">
      <w:pPr>
        <w:tabs>
          <w:tab w:val="left" w:pos="3360"/>
        </w:tabs>
      </w:pPr>
      <w:r>
        <w:t xml:space="preserve"> Rig # 1:__________________ Jib counter weight: Y / N Sail Manufacture: _________________________ </w:t>
      </w:r>
    </w:p>
    <w:p w14:paraId="09156A04" w14:textId="3C4A4E1A" w:rsidR="00536021" w:rsidRDefault="00536021" w:rsidP="00D065CA">
      <w:pPr>
        <w:tabs>
          <w:tab w:val="left" w:pos="3360"/>
        </w:tabs>
      </w:pPr>
      <w:r>
        <w:t>Comments: ____________________________________________________________________</w:t>
      </w:r>
      <w:r w:rsidR="002647C0">
        <w:t>_______</w:t>
      </w:r>
      <w:r>
        <w:t xml:space="preserve"> </w:t>
      </w:r>
    </w:p>
    <w:p w14:paraId="726CAC8D" w14:textId="3B8A77F7" w:rsidR="00536021" w:rsidRDefault="00536021" w:rsidP="00D065CA">
      <w:pPr>
        <w:tabs>
          <w:tab w:val="left" w:pos="3360"/>
        </w:tabs>
      </w:pPr>
      <w:r>
        <w:t>Rig # 2:__________________ Jib counter weight: Y / N Sail Manufacture: ______________</w:t>
      </w:r>
      <w:r w:rsidR="002647C0">
        <w:t>___________</w:t>
      </w:r>
      <w:r>
        <w:t xml:space="preserve"> </w:t>
      </w:r>
    </w:p>
    <w:p w14:paraId="6C25C273" w14:textId="2EF29C68" w:rsidR="00536021" w:rsidRDefault="00536021" w:rsidP="00D065CA">
      <w:pPr>
        <w:tabs>
          <w:tab w:val="left" w:pos="3360"/>
        </w:tabs>
      </w:pPr>
      <w:r>
        <w:t>Comments: ____________________________________________________________________</w:t>
      </w:r>
      <w:r w:rsidR="002647C0">
        <w:t>_______</w:t>
      </w:r>
      <w:r>
        <w:t xml:space="preserve"> </w:t>
      </w:r>
    </w:p>
    <w:p w14:paraId="75430461" w14:textId="447C10CB" w:rsidR="00536021" w:rsidRDefault="00536021" w:rsidP="00D065CA">
      <w:pPr>
        <w:tabs>
          <w:tab w:val="left" w:pos="3360"/>
        </w:tabs>
      </w:pPr>
      <w:r>
        <w:t>Rig # 3:__________________ Jib counter weight: Y / N Sail Manufacture: ______________</w:t>
      </w:r>
      <w:r w:rsidR="002647C0">
        <w:t>___________</w:t>
      </w:r>
      <w:r>
        <w:t xml:space="preserve"> </w:t>
      </w:r>
    </w:p>
    <w:p w14:paraId="1137B31D" w14:textId="0604068F" w:rsidR="00536021" w:rsidRDefault="00536021" w:rsidP="00D065CA">
      <w:pPr>
        <w:tabs>
          <w:tab w:val="left" w:pos="3360"/>
        </w:tabs>
      </w:pPr>
      <w:r>
        <w:t>Comments: ____________________________________________________________________</w:t>
      </w:r>
      <w:r w:rsidR="002647C0">
        <w:t>_______</w:t>
      </w:r>
    </w:p>
    <w:p w14:paraId="285C521A" w14:textId="5878427D" w:rsidR="00536021" w:rsidRDefault="00536021" w:rsidP="00D065CA">
      <w:pPr>
        <w:tabs>
          <w:tab w:val="left" w:pos="3360"/>
        </w:tabs>
      </w:pPr>
      <w:r>
        <w:t>All sails being s</w:t>
      </w:r>
      <w:r w:rsidR="002647C0">
        <w:t>igned</w:t>
      </w:r>
      <w:r>
        <w:t xml:space="preserve">: Y / N </w:t>
      </w:r>
      <w:r w:rsidR="002647C0">
        <w:t xml:space="preserve">                             </w:t>
      </w:r>
      <w:r>
        <w:t xml:space="preserve">Weight added: _________________ </w:t>
      </w:r>
    </w:p>
    <w:p w14:paraId="6F4098B8" w14:textId="6495B326" w:rsidR="00536021" w:rsidRDefault="00536021" w:rsidP="00D065CA">
      <w:pPr>
        <w:tabs>
          <w:tab w:val="left" w:pos="3360"/>
        </w:tabs>
      </w:pPr>
      <w:r>
        <w:t>Comments: ____________________________________________________________________</w:t>
      </w:r>
      <w:r w:rsidR="002647C0">
        <w:t>_______</w:t>
      </w:r>
    </w:p>
    <w:p w14:paraId="7150D44F" w14:textId="35FC8299" w:rsidR="00536021" w:rsidRDefault="00536021" w:rsidP="00D065CA">
      <w:pPr>
        <w:tabs>
          <w:tab w:val="left" w:pos="3360"/>
        </w:tabs>
      </w:pPr>
      <w:r>
        <w:t xml:space="preserve"> Official Measurer: _________________________________________________Initial: ________</w:t>
      </w:r>
      <w:r w:rsidR="002647C0">
        <w:t>_______</w:t>
      </w:r>
    </w:p>
    <w:p w14:paraId="732D4AA9" w14:textId="7F9B5D90" w:rsidR="00536021" w:rsidRPr="002647C0" w:rsidRDefault="00536021" w:rsidP="00D065CA">
      <w:pPr>
        <w:tabs>
          <w:tab w:val="left" w:pos="3360"/>
        </w:tabs>
        <w:rPr>
          <w:b/>
          <w:bCs/>
        </w:rPr>
      </w:pPr>
      <w:r>
        <w:t xml:space="preserve"> </w:t>
      </w:r>
      <w:r w:rsidRPr="002647C0">
        <w:rPr>
          <w:b/>
          <w:bCs/>
        </w:rPr>
        <w:t>Float Tank (heaviest</w:t>
      </w:r>
      <w:r w:rsidR="002647C0">
        <w:rPr>
          <w:b/>
          <w:bCs/>
        </w:rPr>
        <w:t xml:space="preserve"> rig &amp;</w:t>
      </w:r>
      <w:r w:rsidRPr="002647C0">
        <w:rPr>
          <w:b/>
          <w:bCs/>
        </w:rPr>
        <w:t xml:space="preserve"> battery) </w:t>
      </w:r>
    </w:p>
    <w:p w14:paraId="22EA5AE4" w14:textId="77777777" w:rsidR="002647C0" w:rsidRDefault="00536021" w:rsidP="00D065CA">
      <w:pPr>
        <w:tabs>
          <w:tab w:val="left" w:pos="3360"/>
        </w:tabs>
      </w:pPr>
      <w:r>
        <w:t xml:space="preserve">Comments: ____________________________________________________________________ </w:t>
      </w:r>
    </w:p>
    <w:p w14:paraId="1865150B" w14:textId="3BBC3846" w:rsidR="002647C0" w:rsidRDefault="00536021" w:rsidP="00D065CA">
      <w:pPr>
        <w:tabs>
          <w:tab w:val="left" w:pos="3360"/>
        </w:tabs>
      </w:pPr>
      <w:r>
        <w:t>Competitor’s signature: ____________________________________ Date: __</w:t>
      </w:r>
      <w:r w:rsidR="002647C0">
        <w:t>_____</w:t>
      </w:r>
      <w:r>
        <w:t xml:space="preserve"> /</w:t>
      </w:r>
      <w:r w:rsidR="002647C0">
        <w:t>__</w:t>
      </w:r>
      <w:r>
        <w:t>__</w:t>
      </w:r>
      <w:r w:rsidR="002647C0">
        <w:t>__</w:t>
      </w:r>
      <w:r>
        <w:t xml:space="preserve"> /__</w:t>
      </w:r>
      <w:r w:rsidR="002647C0">
        <w:t>______</w:t>
      </w:r>
      <w:r>
        <w:t xml:space="preserve"> </w:t>
      </w:r>
    </w:p>
    <w:p w14:paraId="5AF964F2" w14:textId="2FE21F4E" w:rsidR="00536021" w:rsidRPr="00D065CA" w:rsidRDefault="002647C0" w:rsidP="00D065CA">
      <w:pPr>
        <w:tabs>
          <w:tab w:val="left" w:pos="3360"/>
        </w:tabs>
        <w:rPr>
          <w:b/>
          <w:bCs/>
          <w:sz w:val="28"/>
          <w:szCs w:val="28"/>
        </w:rPr>
      </w:pPr>
      <w:r>
        <w:t>Technical</w:t>
      </w:r>
      <w:r w:rsidR="00536021">
        <w:t xml:space="preserve"> </w:t>
      </w:r>
      <w:r>
        <w:t>Committee Chairman: _</w:t>
      </w:r>
      <w:r w:rsidR="00536021">
        <w:t xml:space="preserve">_____________________________ </w:t>
      </w:r>
      <w:r>
        <w:t>Date: ______/______/_________</w:t>
      </w:r>
    </w:p>
    <w:sectPr w:rsidR="00536021" w:rsidRPr="00D065C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520F5" w14:textId="77777777" w:rsidR="003D7465" w:rsidRDefault="003D7465" w:rsidP="002647C0">
      <w:pPr>
        <w:spacing w:after="0" w:line="240" w:lineRule="auto"/>
      </w:pPr>
      <w:r>
        <w:separator/>
      </w:r>
    </w:p>
  </w:endnote>
  <w:endnote w:type="continuationSeparator" w:id="0">
    <w:p w14:paraId="7A27D030" w14:textId="77777777" w:rsidR="003D7465" w:rsidRDefault="003D7465" w:rsidP="00264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6A986" w14:textId="163514D3" w:rsidR="002647C0" w:rsidRDefault="002647C0">
    <w:pPr>
      <w:pStyle w:val="Rodap"/>
    </w:pPr>
    <w:r>
      <w:t xml:space="preserve">                                                                                                                    202</w:t>
    </w:r>
    <w:r w:rsidR="00CE1DC9">
      <w:t>5</w:t>
    </w:r>
    <w:r>
      <w:t xml:space="preserve"> IOM </w:t>
    </w:r>
    <w:r w:rsidR="00CE1DC9">
      <w:t>Sul-American – Porto Alegre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969BE" w14:textId="77777777" w:rsidR="003D7465" w:rsidRDefault="003D7465" w:rsidP="002647C0">
      <w:pPr>
        <w:spacing w:after="0" w:line="240" w:lineRule="auto"/>
      </w:pPr>
      <w:r>
        <w:separator/>
      </w:r>
    </w:p>
  </w:footnote>
  <w:footnote w:type="continuationSeparator" w:id="0">
    <w:p w14:paraId="5C353B82" w14:textId="77777777" w:rsidR="003D7465" w:rsidRDefault="003D7465" w:rsidP="00264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C23F0" w14:textId="161F28DB" w:rsidR="002647C0" w:rsidRDefault="002647C0">
    <w:pPr>
      <w:pStyle w:val="Cabealho"/>
    </w:pPr>
    <w:r>
      <w:t>IOM ICA                                                                                                                                                              IOM</w:t>
    </w:r>
    <w:r w:rsidR="00CE1DC9">
      <w:t>BRA</w:t>
    </w:r>
  </w:p>
  <w:p w14:paraId="750E9006" w14:textId="77777777" w:rsidR="00CE1DC9" w:rsidRDefault="00CE1D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E49"/>
    <w:rsid w:val="000B4776"/>
    <w:rsid w:val="002647C0"/>
    <w:rsid w:val="002F7DE1"/>
    <w:rsid w:val="003D7465"/>
    <w:rsid w:val="00471DC8"/>
    <w:rsid w:val="005261BB"/>
    <w:rsid w:val="00536021"/>
    <w:rsid w:val="00592E49"/>
    <w:rsid w:val="007272E8"/>
    <w:rsid w:val="007554DD"/>
    <w:rsid w:val="008156A7"/>
    <w:rsid w:val="0087065E"/>
    <w:rsid w:val="00955933"/>
    <w:rsid w:val="00AF4212"/>
    <w:rsid w:val="00B848A4"/>
    <w:rsid w:val="00C729A8"/>
    <w:rsid w:val="00CE1DC9"/>
    <w:rsid w:val="00D065CA"/>
    <w:rsid w:val="00F3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A41E"/>
  <w15:chartTrackingRefBased/>
  <w15:docId w15:val="{A0CE300D-B20E-4F74-86B6-E7211CF4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4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7C0"/>
  </w:style>
  <w:style w:type="paragraph" w:styleId="Rodap">
    <w:name w:val="footer"/>
    <w:basedOn w:val="Normal"/>
    <w:link w:val="RodapChar"/>
    <w:uiPriority w:val="99"/>
    <w:unhideWhenUsed/>
    <w:rsid w:val="00264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Rocha</dc:creator>
  <cp:keywords/>
  <dc:description/>
  <cp:lastModifiedBy>Sergio R. Richter</cp:lastModifiedBy>
  <cp:revision>6</cp:revision>
  <dcterms:created xsi:type="dcterms:W3CDTF">2025-05-06T14:47:00Z</dcterms:created>
  <dcterms:modified xsi:type="dcterms:W3CDTF">2025-10-24T08:41:00Z</dcterms:modified>
</cp:coreProperties>
</file>